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89DC2" w14:textId="77777777" w:rsidR="000D5A8A" w:rsidRPr="000D5A8A" w:rsidRDefault="000D5A8A" w:rsidP="000D5A8A">
      <w:pPr>
        <w:rPr>
          <w:b/>
          <w:bCs/>
        </w:rPr>
      </w:pPr>
      <w:r w:rsidRPr="000D5A8A">
        <w:rPr>
          <w:b/>
          <w:bCs/>
        </w:rPr>
        <w:t>Załącznik nr …</w:t>
      </w:r>
    </w:p>
    <w:p w14:paraId="0888DA6C" w14:textId="77777777" w:rsidR="000D5A8A" w:rsidRPr="000D5A8A" w:rsidRDefault="000D5A8A" w:rsidP="000D5A8A">
      <w:pPr>
        <w:rPr>
          <w:b/>
          <w:bCs/>
        </w:rPr>
      </w:pPr>
      <w:r w:rsidRPr="000D5A8A">
        <w:rPr>
          <w:b/>
          <w:bCs/>
        </w:rPr>
        <w:t>OŚWIADCZENIE O BRAKU PODSTAW DO WYKLUCZENIA</w:t>
      </w:r>
    </w:p>
    <w:p w14:paraId="05300488" w14:textId="77777777" w:rsidR="000D5A8A" w:rsidRPr="000D5A8A" w:rsidRDefault="000D5A8A" w:rsidP="000D5A8A">
      <w:r w:rsidRPr="000D5A8A">
        <w:t>dotyczy postępowania pn.:</w:t>
      </w:r>
      <w:r w:rsidRPr="000D5A8A">
        <w:br/>
      </w:r>
      <w:r w:rsidRPr="000D5A8A">
        <w:rPr>
          <w:b/>
          <w:bCs/>
        </w:rPr>
        <w:t xml:space="preserve">„Modernizacja placu zabaw przy Gminnej Bibliotece Publicznej – </w:t>
      </w:r>
      <w:proofErr w:type="spellStart"/>
      <w:r w:rsidRPr="000D5A8A">
        <w:rPr>
          <w:b/>
          <w:bCs/>
        </w:rPr>
        <w:t>Kulturotece</w:t>
      </w:r>
      <w:proofErr w:type="spellEnd"/>
      <w:r w:rsidRPr="000D5A8A">
        <w:rPr>
          <w:b/>
          <w:bCs/>
        </w:rPr>
        <w:t xml:space="preserve"> w Cegłowie”</w:t>
      </w:r>
    </w:p>
    <w:p w14:paraId="5E3FD563" w14:textId="77777777" w:rsidR="000D5A8A" w:rsidRPr="000D5A8A" w:rsidRDefault="000D5A8A" w:rsidP="000D5A8A">
      <w:pPr>
        <w:rPr>
          <w:b/>
          <w:bCs/>
        </w:rPr>
      </w:pPr>
      <w:r w:rsidRPr="000D5A8A">
        <w:rPr>
          <w:b/>
          <w:bCs/>
        </w:rPr>
        <w:t>1. Dane Wykonawcy</w:t>
      </w:r>
    </w:p>
    <w:p w14:paraId="51EA275B" w14:textId="77777777" w:rsidR="000D5A8A" w:rsidRPr="000D5A8A" w:rsidRDefault="000D5A8A" w:rsidP="000D5A8A">
      <w:r w:rsidRPr="000D5A8A">
        <w:t>Nazwa Wykonawcy:</w:t>
      </w:r>
      <w:r w:rsidRPr="000D5A8A">
        <w:br/>
        <w:t>………………………………………………………………………………</w:t>
      </w:r>
    </w:p>
    <w:p w14:paraId="1EF4B995" w14:textId="77777777" w:rsidR="000D5A8A" w:rsidRPr="000D5A8A" w:rsidRDefault="000D5A8A" w:rsidP="000D5A8A">
      <w:r w:rsidRPr="000D5A8A">
        <w:t>Adres:</w:t>
      </w:r>
      <w:r w:rsidRPr="000D5A8A">
        <w:br/>
        <w:t>………………………………………………………………………………</w:t>
      </w:r>
    </w:p>
    <w:p w14:paraId="2D8055B5" w14:textId="77777777" w:rsidR="000D5A8A" w:rsidRPr="000D5A8A" w:rsidRDefault="000D5A8A" w:rsidP="000D5A8A">
      <w:r w:rsidRPr="000D5A8A">
        <w:t>NIP:</w:t>
      </w:r>
      <w:r w:rsidRPr="000D5A8A">
        <w:br/>
        <w:t>………………………………………………………………………………</w:t>
      </w:r>
    </w:p>
    <w:p w14:paraId="2F64CCA8" w14:textId="77777777" w:rsidR="000D5A8A" w:rsidRPr="000D5A8A" w:rsidRDefault="000D5A8A" w:rsidP="000D5A8A">
      <w:r w:rsidRPr="000D5A8A">
        <w:t>REGON (jeśli dotyczy):</w:t>
      </w:r>
      <w:r w:rsidRPr="000D5A8A">
        <w:br/>
        <w:t>………………………………………………………………………………</w:t>
      </w:r>
    </w:p>
    <w:p w14:paraId="71A5768D" w14:textId="77777777" w:rsidR="000D5A8A" w:rsidRPr="000D5A8A" w:rsidRDefault="000D5A8A" w:rsidP="000D5A8A">
      <w:pPr>
        <w:rPr>
          <w:b/>
          <w:bCs/>
        </w:rPr>
      </w:pPr>
      <w:r w:rsidRPr="000D5A8A">
        <w:rPr>
          <w:b/>
          <w:bCs/>
        </w:rPr>
        <w:t>2. Oświadczenie</w:t>
      </w:r>
    </w:p>
    <w:p w14:paraId="73C1FADA" w14:textId="77777777" w:rsidR="000D5A8A" w:rsidRPr="000D5A8A" w:rsidRDefault="000D5A8A" w:rsidP="000D5A8A">
      <w:r w:rsidRPr="000D5A8A">
        <w:t>Ja, niżej podpisany/a, działając w imieniu Wykonawcy, oświadczam, że:</w:t>
      </w:r>
    </w:p>
    <w:p w14:paraId="73C1724E" w14:textId="77777777" w:rsidR="000D5A8A" w:rsidRPr="000D5A8A" w:rsidRDefault="000D5A8A" w:rsidP="000D5A8A">
      <w:pPr>
        <w:numPr>
          <w:ilvl w:val="0"/>
          <w:numId w:val="1"/>
        </w:numPr>
      </w:pPr>
      <w:r w:rsidRPr="000D5A8A">
        <w:t xml:space="preserve">nie zachodzą wobec Wykonawcy podstawy do wykluczenia z postępowania, w szczególności Wykonawca: </w:t>
      </w:r>
    </w:p>
    <w:p w14:paraId="5F4B16F1" w14:textId="77777777" w:rsidR="000D5A8A" w:rsidRPr="000D5A8A" w:rsidRDefault="000D5A8A" w:rsidP="000D5A8A">
      <w:pPr>
        <w:numPr>
          <w:ilvl w:val="1"/>
          <w:numId w:val="1"/>
        </w:numPr>
      </w:pPr>
      <w:r w:rsidRPr="000D5A8A">
        <w:t xml:space="preserve">nie zalega z opłacaniem podatków oraz składek na ubezpieczenia społeczne i zdrowotne, </w:t>
      </w:r>
    </w:p>
    <w:p w14:paraId="5EBBF816" w14:textId="77777777" w:rsidR="000D5A8A" w:rsidRPr="000D5A8A" w:rsidRDefault="000D5A8A" w:rsidP="000D5A8A">
      <w:pPr>
        <w:numPr>
          <w:ilvl w:val="1"/>
          <w:numId w:val="1"/>
        </w:numPr>
      </w:pPr>
      <w:r w:rsidRPr="000D5A8A">
        <w:t xml:space="preserve">nie jest w stanie likwidacji ani upadłości, </w:t>
      </w:r>
    </w:p>
    <w:p w14:paraId="6C294A58" w14:textId="77777777" w:rsidR="000D5A8A" w:rsidRPr="000D5A8A" w:rsidRDefault="000D5A8A" w:rsidP="000D5A8A">
      <w:pPr>
        <w:numPr>
          <w:ilvl w:val="1"/>
          <w:numId w:val="1"/>
        </w:numPr>
      </w:pPr>
      <w:r w:rsidRPr="000D5A8A">
        <w:t xml:space="preserve">nie został prawomocnie skazany za przestępstwa związane z działalnością gospodarczą (jeżeli dotyczy), </w:t>
      </w:r>
    </w:p>
    <w:p w14:paraId="0715F075" w14:textId="77777777" w:rsidR="000D5A8A" w:rsidRPr="000D5A8A" w:rsidRDefault="000D5A8A" w:rsidP="000D5A8A">
      <w:pPr>
        <w:numPr>
          <w:ilvl w:val="1"/>
          <w:numId w:val="1"/>
        </w:numPr>
      </w:pPr>
      <w:r w:rsidRPr="000D5A8A">
        <w:t xml:space="preserve">nie podlega wykluczeniu na podstawie przepisów szczególnych lub regulaminu Zamawiającego, </w:t>
      </w:r>
    </w:p>
    <w:p w14:paraId="6FB66DED" w14:textId="77777777" w:rsidR="000D5A8A" w:rsidRPr="000D5A8A" w:rsidRDefault="000D5A8A" w:rsidP="000D5A8A">
      <w:pPr>
        <w:numPr>
          <w:ilvl w:val="0"/>
          <w:numId w:val="1"/>
        </w:numPr>
      </w:pPr>
      <w:r w:rsidRPr="000D5A8A">
        <w:t xml:space="preserve">Wykonawca nie jest powiązany osobowo ani kapitałowo z Zamawiającym, w szczególności poprzez: </w:t>
      </w:r>
    </w:p>
    <w:p w14:paraId="44A40A7E" w14:textId="77777777" w:rsidR="000D5A8A" w:rsidRPr="000D5A8A" w:rsidRDefault="000D5A8A" w:rsidP="000D5A8A">
      <w:pPr>
        <w:numPr>
          <w:ilvl w:val="1"/>
          <w:numId w:val="1"/>
        </w:numPr>
      </w:pPr>
      <w:r w:rsidRPr="000D5A8A">
        <w:t xml:space="preserve">uczestnictwo w organach zarządzających Zamawiającego, </w:t>
      </w:r>
    </w:p>
    <w:p w14:paraId="6433651A" w14:textId="77777777" w:rsidR="000D5A8A" w:rsidRPr="000D5A8A" w:rsidRDefault="000D5A8A" w:rsidP="000D5A8A">
      <w:pPr>
        <w:numPr>
          <w:ilvl w:val="1"/>
          <w:numId w:val="1"/>
        </w:numPr>
      </w:pPr>
      <w:r w:rsidRPr="000D5A8A">
        <w:t xml:space="preserve">pozostawanie w stosunku małżeństwa, pokrewieństwa lub powinowactwa w linii prostej, </w:t>
      </w:r>
    </w:p>
    <w:p w14:paraId="22BA94C7" w14:textId="77777777" w:rsidR="000D5A8A" w:rsidRPr="000D5A8A" w:rsidRDefault="000D5A8A" w:rsidP="000D5A8A">
      <w:pPr>
        <w:numPr>
          <w:ilvl w:val="1"/>
          <w:numId w:val="1"/>
        </w:numPr>
      </w:pPr>
      <w:r w:rsidRPr="000D5A8A">
        <w:t xml:space="preserve">posiadanie udziałów lub kontrolę nad Zamawiającym, </w:t>
      </w:r>
    </w:p>
    <w:p w14:paraId="6AEA5335" w14:textId="77777777" w:rsidR="000D5A8A" w:rsidRPr="000D5A8A" w:rsidRDefault="000D5A8A" w:rsidP="000D5A8A">
      <w:pPr>
        <w:numPr>
          <w:ilvl w:val="0"/>
          <w:numId w:val="1"/>
        </w:numPr>
      </w:pPr>
      <w:r w:rsidRPr="000D5A8A">
        <w:t xml:space="preserve">wszystkie informacje przedstawione w niniejszym oświadczeniu są zgodne z prawdą i aktualne. </w:t>
      </w:r>
    </w:p>
    <w:p w14:paraId="69E207C5" w14:textId="77777777" w:rsidR="000D5A8A" w:rsidRPr="000D5A8A" w:rsidRDefault="000D5A8A" w:rsidP="000D5A8A">
      <w:pPr>
        <w:rPr>
          <w:b/>
          <w:bCs/>
        </w:rPr>
      </w:pPr>
      <w:r w:rsidRPr="000D5A8A">
        <w:rPr>
          <w:b/>
          <w:bCs/>
        </w:rPr>
        <w:lastRenderedPageBreak/>
        <w:t>3. Świadomość odpowiedzialności</w:t>
      </w:r>
    </w:p>
    <w:p w14:paraId="1F510E00" w14:textId="77777777" w:rsidR="000D5A8A" w:rsidRPr="000D5A8A" w:rsidRDefault="000D5A8A" w:rsidP="000D5A8A">
      <w:r w:rsidRPr="000D5A8A">
        <w:t>Jestem świadomy/a, że złożenie nieprawdziwego oświadczenia może skutkować:</w:t>
      </w:r>
    </w:p>
    <w:p w14:paraId="0392CC07" w14:textId="77777777" w:rsidR="000D5A8A" w:rsidRPr="000D5A8A" w:rsidRDefault="000D5A8A" w:rsidP="000D5A8A">
      <w:pPr>
        <w:numPr>
          <w:ilvl w:val="0"/>
          <w:numId w:val="2"/>
        </w:numPr>
      </w:pPr>
      <w:r w:rsidRPr="000D5A8A">
        <w:t xml:space="preserve">wykluczeniem z postępowania, </w:t>
      </w:r>
    </w:p>
    <w:p w14:paraId="31A9DA99" w14:textId="77777777" w:rsidR="000D5A8A" w:rsidRPr="000D5A8A" w:rsidRDefault="000D5A8A" w:rsidP="000D5A8A">
      <w:pPr>
        <w:numPr>
          <w:ilvl w:val="0"/>
          <w:numId w:val="2"/>
        </w:numPr>
      </w:pPr>
      <w:r w:rsidRPr="000D5A8A">
        <w:t xml:space="preserve">odrzuceniem oferty, </w:t>
      </w:r>
    </w:p>
    <w:p w14:paraId="5C33DFF2" w14:textId="77777777" w:rsidR="000D5A8A" w:rsidRPr="000D5A8A" w:rsidRDefault="000D5A8A" w:rsidP="000D5A8A">
      <w:pPr>
        <w:numPr>
          <w:ilvl w:val="0"/>
          <w:numId w:val="2"/>
        </w:numPr>
      </w:pPr>
      <w:r w:rsidRPr="000D5A8A">
        <w:t xml:space="preserve">odpowiedzialnością cywilną lub karną. </w:t>
      </w:r>
    </w:p>
    <w:p w14:paraId="4D2321E0" w14:textId="39F183E5" w:rsidR="000D5A8A" w:rsidRPr="000D5A8A" w:rsidRDefault="000D5A8A" w:rsidP="000D5A8A"/>
    <w:p w14:paraId="57D77BD8" w14:textId="77777777" w:rsidR="000D5A8A" w:rsidRPr="000D5A8A" w:rsidRDefault="000D5A8A" w:rsidP="000D5A8A">
      <w:pPr>
        <w:rPr>
          <w:b/>
          <w:bCs/>
        </w:rPr>
      </w:pPr>
      <w:r w:rsidRPr="000D5A8A">
        <w:rPr>
          <w:b/>
          <w:bCs/>
        </w:rPr>
        <w:t>4. Podpis</w:t>
      </w:r>
    </w:p>
    <w:p w14:paraId="00B6F5C6" w14:textId="77777777" w:rsidR="000D5A8A" w:rsidRPr="000D5A8A" w:rsidRDefault="000D5A8A" w:rsidP="000D5A8A">
      <w:r w:rsidRPr="000D5A8A">
        <w:t>............................................................</w:t>
      </w:r>
      <w:r w:rsidRPr="000D5A8A">
        <w:br/>
        <w:t>(miejscowość, data)</w:t>
      </w:r>
    </w:p>
    <w:p w14:paraId="05FF5A6A" w14:textId="77777777" w:rsidR="000D5A8A" w:rsidRPr="000D5A8A" w:rsidRDefault="000D5A8A" w:rsidP="000D5A8A">
      <w:r w:rsidRPr="000D5A8A">
        <w:t>............................................................</w:t>
      </w:r>
      <w:r w:rsidRPr="000D5A8A">
        <w:br/>
        <w:t>(podpis osoby uprawnionej do reprezentowania Wykonawcy)</w:t>
      </w:r>
    </w:p>
    <w:p w14:paraId="23CB5EE6" w14:textId="77777777" w:rsidR="000D5A8A" w:rsidRDefault="000D5A8A"/>
    <w:sectPr w:rsidR="000D5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46A3C"/>
    <w:multiLevelType w:val="multilevel"/>
    <w:tmpl w:val="B774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8801E2"/>
    <w:multiLevelType w:val="multilevel"/>
    <w:tmpl w:val="DD522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4241479">
    <w:abstractNumId w:val="1"/>
  </w:num>
  <w:num w:numId="2" w16cid:durableId="2017145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A8A"/>
    <w:rsid w:val="000D5A8A"/>
    <w:rsid w:val="00FD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4B28"/>
  <w15:chartTrackingRefBased/>
  <w15:docId w15:val="{13A9D4DC-EE59-4F54-AF84-9D9A9C60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5A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5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5A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5A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5A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5A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5A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5A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5A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5A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5A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5A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5A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5A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5A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5A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5A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5A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5A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5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5A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5A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5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5A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5A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5A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5A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5A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5A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Cegłów</dc:creator>
  <cp:keywords/>
  <dc:description/>
  <cp:lastModifiedBy>Gmina Cegłów</cp:lastModifiedBy>
  <cp:revision>1</cp:revision>
  <dcterms:created xsi:type="dcterms:W3CDTF">2026-04-26T17:07:00Z</dcterms:created>
  <dcterms:modified xsi:type="dcterms:W3CDTF">2026-04-26T17:08:00Z</dcterms:modified>
</cp:coreProperties>
</file>